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819"/>
      </w:tblGrid>
      <w:tr w:rsidR="00A8711E" w:rsidRPr="00EE48A8" w:rsidTr="007E0A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Нижнеуратьминского сельского поселения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423567, Нижнекамский район, 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Нижняя Уратьма ул. Центральная, 1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Уратма авыл жирлеге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423567, Түбән Кама  районы, 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Уратма авылы, Үзәк урамы, 1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8711E" w:rsidRPr="00FB081C" w:rsidTr="007E0A3A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33-17-25, электронный адрес: </w:t>
            </w:r>
            <w:r w:rsidRPr="00FB081C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Nizhneuratminskoe.sp@tatar.ru</w:t>
            </w:r>
            <w:r w:rsidRPr="00FB081C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A8711E" w:rsidRPr="00FB081C" w:rsidRDefault="00A8711E" w:rsidP="007E0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B081C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сайт: www.nizhneuratminskoe-sp.ru</w:t>
            </w:r>
          </w:p>
        </w:tc>
      </w:tr>
    </w:tbl>
    <w:p w:rsidR="00A8711E" w:rsidRDefault="00A8711E" w:rsidP="00A871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B081C" w:rsidRPr="00FF4404" w:rsidRDefault="00FB081C" w:rsidP="00A871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63683" w:rsidRPr="00363683" w:rsidRDefault="00363683" w:rsidP="003636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6368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363683" w:rsidRPr="00363683" w:rsidRDefault="00363683" w:rsidP="003636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63683" w:rsidRPr="00363683" w:rsidRDefault="00363683" w:rsidP="003636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37560" w:rsidRPr="00237560" w:rsidRDefault="00D42E49" w:rsidP="0023756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237560" w:rsidRPr="00237560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237560" w:rsidRPr="00237560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</w:t>
      </w:r>
      <w:bookmarkStart w:id="0" w:name="_GoBack"/>
      <w:bookmarkEnd w:id="0"/>
      <w:r w:rsidR="00EE48A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28</w:t>
      </w:r>
    </w:p>
    <w:p w:rsidR="00237560" w:rsidRPr="00237560" w:rsidRDefault="00237560" w:rsidP="0023756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237560" w:rsidRPr="00237560" w:rsidRDefault="00237560" w:rsidP="00237560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237560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3A73E4" w:rsidRPr="003A73E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Түбән Уратма </w:t>
      </w:r>
      <w:r w:rsidRPr="00237560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3A73E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20 </w:t>
      </w:r>
      <w:r w:rsidRPr="00237560">
        <w:rPr>
          <w:rFonts w:ascii="Times New Roman" w:eastAsia="Calibri" w:hAnsi="Times New Roman" w:cs="Times New Roman"/>
          <w:sz w:val="27"/>
          <w:szCs w:val="27"/>
          <w:lang w:val="tt-RU"/>
        </w:rPr>
        <w:t>номерлы карарына үзгәрешләр кертү хакында</w:t>
      </w:r>
    </w:p>
    <w:p w:rsidR="00237560" w:rsidRPr="00237560" w:rsidRDefault="00237560" w:rsidP="0023756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237560" w:rsidRPr="00237560" w:rsidRDefault="00237560" w:rsidP="0023756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D42E49" w:rsidRPr="00997444" w:rsidRDefault="00D42E49" w:rsidP="00D42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EE2FDC" w:rsidRPr="003A73E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Түбән Уратма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EE2FDC" w:rsidRPr="003A73E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Түбән Уратма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D42E49" w:rsidRPr="00997444" w:rsidRDefault="00D42E49" w:rsidP="00D42E4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432FC1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EE2FD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20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EE2FDC" w:rsidRPr="003A73E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Түбән Уратма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D42E49" w:rsidRPr="00997444" w:rsidRDefault="00D42E49" w:rsidP="00D42E4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A8711E" w:rsidRPr="003B7B59" w:rsidRDefault="00A8711E" w:rsidP="003E71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B081C" w:rsidRDefault="00A8711E" w:rsidP="00FB081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</w:t>
      </w:r>
    </w:p>
    <w:p w:rsidR="00FB081C" w:rsidRDefault="00FB081C" w:rsidP="00FB081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5512F" w:rsidRPr="003A73E4" w:rsidRDefault="00A8711E" w:rsidP="00FB081C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7189F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Р.Ф. Мухаметшин</w:t>
      </w:r>
    </w:p>
    <w:sectPr w:rsidR="00B5512F" w:rsidRPr="003A73E4" w:rsidSect="00BD744A">
      <w:headerReference w:type="default" r:id="rId7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5E" w:rsidRDefault="00F9095E">
      <w:pPr>
        <w:spacing w:after="0" w:line="240" w:lineRule="auto"/>
      </w:pPr>
      <w:r>
        <w:separator/>
      </w:r>
    </w:p>
  </w:endnote>
  <w:endnote w:type="continuationSeparator" w:id="0">
    <w:p w:rsidR="00F9095E" w:rsidRDefault="00F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5E" w:rsidRDefault="00F9095E">
      <w:pPr>
        <w:spacing w:after="0" w:line="240" w:lineRule="auto"/>
      </w:pPr>
      <w:r>
        <w:separator/>
      </w:r>
    </w:p>
  </w:footnote>
  <w:footnote w:type="continuationSeparator" w:id="0">
    <w:p w:rsidR="00F9095E" w:rsidRDefault="00F9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F9095E">
    <w:pPr>
      <w:pStyle w:val="a3"/>
      <w:jc w:val="center"/>
    </w:pPr>
  </w:p>
  <w:p w:rsidR="006D160F" w:rsidRDefault="00F909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15F8"/>
    <w:multiLevelType w:val="hybridMultilevel"/>
    <w:tmpl w:val="ECDC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651CA"/>
    <w:rsid w:val="000723FE"/>
    <w:rsid w:val="000B234E"/>
    <w:rsid w:val="00237560"/>
    <w:rsid w:val="00261835"/>
    <w:rsid w:val="00283E7C"/>
    <w:rsid w:val="003062DD"/>
    <w:rsid w:val="00342AB3"/>
    <w:rsid w:val="00363683"/>
    <w:rsid w:val="003A73E4"/>
    <w:rsid w:val="003A7787"/>
    <w:rsid w:val="003B7B59"/>
    <w:rsid w:val="003E7193"/>
    <w:rsid w:val="00432FC1"/>
    <w:rsid w:val="0050036D"/>
    <w:rsid w:val="005032A0"/>
    <w:rsid w:val="00581104"/>
    <w:rsid w:val="006A3AD7"/>
    <w:rsid w:val="007E6BEF"/>
    <w:rsid w:val="008B18B7"/>
    <w:rsid w:val="00915AE1"/>
    <w:rsid w:val="009472E4"/>
    <w:rsid w:val="00953DCB"/>
    <w:rsid w:val="00966E7E"/>
    <w:rsid w:val="00986D02"/>
    <w:rsid w:val="00995723"/>
    <w:rsid w:val="009C3494"/>
    <w:rsid w:val="00A70DA3"/>
    <w:rsid w:val="00A7189F"/>
    <w:rsid w:val="00A8711E"/>
    <w:rsid w:val="00A92FA2"/>
    <w:rsid w:val="00A935BB"/>
    <w:rsid w:val="00AC10D6"/>
    <w:rsid w:val="00AF7BEC"/>
    <w:rsid w:val="00B2127D"/>
    <w:rsid w:val="00B5512F"/>
    <w:rsid w:val="00B57757"/>
    <w:rsid w:val="00BE48F5"/>
    <w:rsid w:val="00BF1D05"/>
    <w:rsid w:val="00BF7B1D"/>
    <w:rsid w:val="00C04AA3"/>
    <w:rsid w:val="00C05697"/>
    <w:rsid w:val="00C453C5"/>
    <w:rsid w:val="00CF3B2B"/>
    <w:rsid w:val="00CF6E4C"/>
    <w:rsid w:val="00D42E49"/>
    <w:rsid w:val="00D81B60"/>
    <w:rsid w:val="00E47BD8"/>
    <w:rsid w:val="00E74DDE"/>
    <w:rsid w:val="00EC4B96"/>
    <w:rsid w:val="00EE2FDC"/>
    <w:rsid w:val="00EE48A8"/>
    <w:rsid w:val="00F009D6"/>
    <w:rsid w:val="00F6472E"/>
    <w:rsid w:val="00F9095E"/>
    <w:rsid w:val="00FB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C0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69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0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C0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69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2023-03-03T06:56:00Z</cp:lastPrinted>
  <dcterms:created xsi:type="dcterms:W3CDTF">2023-03-01T07:04:00Z</dcterms:created>
  <dcterms:modified xsi:type="dcterms:W3CDTF">2025-11-21T07:14:00Z</dcterms:modified>
</cp:coreProperties>
</file>